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489" w:tblpY="1441"/>
        <w:tblW w:w="14238" w:type="dxa"/>
        <w:tblLook w:val="04A0" w:firstRow="1" w:lastRow="0" w:firstColumn="1" w:lastColumn="0" w:noHBand="0" w:noVBand="1"/>
      </w:tblPr>
      <w:tblGrid>
        <w:gridCol w:w="7128"/>
        <w:gridCol w:w="7110"/>
      </w:tblGrid>
      <w:tr w:rsidR="0076163D" w14:paraId="40207101" w14:textId="77777777" w:rsidTr="00D61009">
        <w:trPr>
          <w:trHeight w:val="4846"/>
        </w:trPr>
        <w:tc>
          <w:tcPr>
            <w:tcW w:w="7128" w:type="dxa"/>
            <w:shd w:val="clear" w:color="auto" w:fill="D6E3BC" w:themeFill="accent3" w:themeFillTint="66"/>
          </w:tcPr>
          <w:p w14:paraId="206F6864" w14:textId="77777777" w:rsidR="000A65BD" w:rsidRPr="00504417" w:rsidRDefault="000A65BD" w:rsidP="00D61009">
            <w:pPr>
              <w:rPr>
                <w:b/>
                <w:sz w:val="28"/>
                <w:szCs w:val="28"/>
              </w:rPr>
            </w:pPr>
            <w:r w:rsidRPr="00504417">
              <w:rPr>
                <w:b/>
                <w:sz w:val="28"/>
                <w:szCs w:val="28"/>
              </w:rPr>
              <w:t>PLANNING AND PREPARATION</w:t>
            </w:r>
            <w:r w:rsidR="0076163D" w:rsidRPr="00504417">
              <w:rPr>
                <w:b/>
                <w:sz w:val="28"/>
                <w:szCs w:val="28"/>
              </w:rPr>
              <w:tab/>
            </w:r>
          </w:p>
          <w:p w14:paraId="6D047B79" w14:textId="77777777" w:rsidR="0076163D" w:rsidRPr="00504417" w:rsidRDefault="000A65BD" w:rsidP="00D61009">
            <w:pPr>
              <w:rPr>
                <w:b/>
                <w:sz w:val="28"/>
                <w:szCs w:val="28"/>
              </w:rPr>
            </w:pPr>
            <w:r w:rsidRPr="00504417">
              <w:rPr>
                <w:b/>
                <w:sz w:val="28"/>
                <w:szCs w:val="28"/>
              </w:rPr>
              <w:t xml:space="preserve">1c       </w:t>
            </w:r>
            <w:r w:rsidR="0076163D" w:rsidRPr="00504417">
              <w:rPr>
                <w:b/>
                <w:sz w:val="28"/>
                <w:szCs w:val="28"/>
              </w:rPr>
              <w:t>Setting Instructional Outcomes</w:t>
            </w:r>
          </w:p>
          <w:p w14:paraId="6001C52B" w14:textId="77777777" w:rsidR="0076163D" w:rsidRPr="00D61009" w:rsidRDefault="0076163D" w:rsidP="00D61009">
            <w:pPr>
              <w:pStyle w:val="ListParagraph"/>
              <w:numPr>
                <w:ilvl w:val="0"/>
                <w:numId w:val="1"/>
              </w:numPr>
            </w:pPr>
            <w:r w:rsidRPr="00D61009">
              <w:t>Value, sequence, and alignment</w:t>
            </w:r>
          </w:p>
          <w:p w14:paraId="3EF5F855" w14:textId="77777777" w:rsidR="0076163D" w:rsidRPr="00D61009" w:rsidRDefault="0076163D" w:rsidP="00D61009">
            <w:pPr>
              <w:pStyle w:val="ListParagraph"/>
              <w:numPr>
                <w:ilvl w:val="0"/>
                <w:numId w:val="1"/>
              </w:numPr>
            </w:pPr>
            <w:r w:rsidRPr="00D61009">
              <w:t>Clarity</w:t>
            </w:r>
          </w:p>
          <w:p w14:paraId="7D44BC6D" w14:textId="77777777" w:rsidR="0076163D" w:rsidRPr="00D61009" w:rsidRDefault="0076163D" w:rsidP="00D61009">
            <w:pPr>
              <w:pStyle w:val="ListParagraph"/>
              <w:numPr>
                <w:ilvl w:val="0"/>
                <w:numId w:val="1"/>
              </w:numPr>
            </w:pPr>
            <w:r w:rsidRPr="00D61009">
              <w:t>Balance</w:t>
            </w:r>
          </w:p>
          <w:p w14:paraId="50FDA2D9" w14:textId="77777777" w:rsidR="0076163D" w:rsidRPr="00D61009" w:rsidRDefault="0076163D" w:rsidP="00D61009">
            <w:pPr>
              <w:pStyle w:val="ListParagraph"/>
              <w:numPr>
                <w:ilvl w:val="0"/>
                <w:numId w:val="1"/>
              </w:numPr>
            </w:pPr>
            <w:r w:rsidRPr="00D61009">
              <w:t>Suitability for diverse learners</w:t>
            </w:r>
          </w:p>
          <w:p w14:paraId="2D5D4569" w14:textId="77777777" w:rsidR="0076163D" w:rsidRPr="00504417" w:rsidRDefault="0076163D" w:rsidP="00D61009">
            <w:pPr>
              <w:rPr>
                <w:b/>
                <w:sz w:val="28"/>
                <w:szCs w:val="28"/>
              </w:rPr>
            </w:pPr>
            <w:r w:rsidRPr="00504417">
              <w:rPr>
                <w:b/>
                <w:sz w:val="28"/>
                <w:szCs w:val="28"/>
              </w:rPr>
              <w:t>1e</w:t>
            </w:r>
            <w:r w:rsidRPr="00504417">
              <w:rPr>
                <w:b/>
                <w:sz w:val="28"/>
                <w:szCs w:val="28"/>
              </w:rPr>
              <w:tab/>
              <w:t>Designing Coherent Instruction</w:t>
            </w:r>
          </w:p>
          <w:p w14:paraId="6E3C9A2B" w14:textId="77777777" w:rsidR="0076163D" w:rsidRPr="00D61009" w:rsidRDefault="0076163D" w:rsidP="00D61009">
            <w:pPr>
              <w:pStyle w:val="ListParagraph"/>
              <w:numPr>
                <w:ilvl w:val="0"/>
                <w:numId w:val="2"/>
              </w:numPr>
            </w:pPr>
            <w:r w:rsidRPr="00D61009">
              <w:t>Learning activities</w:t>
            </w:r>
          </w:p>
          <w:p w14:paraId="25F35956" w14:textId="77777777" w:rsidR="0076163D" w:rsidRPr="00D61009" w:rsidRDefault="0076163D" w:rsidP="00D61009">
            <w:pPr>
              <w:pStyle w:val="ListParagraph"/>
              <w:numPr>
                <w:ilvl w:val="0"/>
                <w:numId w:val="2"/>
              </w:numPr>
            </w:pPr>
            <w:r w:rsidRPr="00D61009">
              <w:t>Instructional materials and resources</w:t>
            </w:r>
          </w:p>
          <w:p w14:paraId="03B6F982" w14:textId="77777777" w:rsidR="0076163D" w:rsidRPr="00D61009" w:rsidRDefault="0076163D" w:rsidP="00D61009">
            <w:pPr>
              <w:pStyle w:val="ListParagraph"/>
              <w:numPr>
                <w:ilvl w:val="0"/>
                <w:numId w:val="2"/>
              </w:numPr>
            </w:pPr>
            <w:r w:rsidRPr="00D61009">
              <w:t>Instructional groups</w:t>
            </w:r>
          </w:p>
          <w:p w14:paraId="1D8EABB9" w14:textId="77777777" w:rsidR="0076163D" w:rsidRPr="00D61009" w:rsidRDefault="0076163D" w:rsidP="00D61009">
            <w:pPr>
              <w:pStyle w:val="ListParagraph"/>
              <w:numPr>
                <w:ilvl w:val="0"/>
                <w:numId w:val="2"/>
              </w:numPr>
            </w:pPr>
            <w:r w:rsidRPr="00D61009">
              <w:t>Lesson and unit structure</w:t>
            </w:r>
          </w:p>
          <w:p w14:paraId="055E943A" w14:textId="77777777" w:rsidR="0076163D" w:rsidRPr="00504417" w:rsidRDefault="0076163D" w:rsidP="00D61009">
            <w:pPr>
              <w:rPr>
                <w:b/>
                <w:sz w:val="28"/>
                <w:szCs w:val="28"/>
              </w:rPr>
            </w:pPr>
            <w:r w:rsidRPr="00504417">
              <w:rPr>
                <w:b/>
                <w:sz w:val="28"/>
                <w:szCs w:val="28"/>
              </w:rPr>
              <w:t>1f</w:t>
            </w:r>
            <w:r w:rsidRPr="00504417">
              <w:rPr>
                <w:b/>
                <w:sz w:val="28"/>
                <w:szCs w:val="28"/>
              </w:rPr>
              <w:tab/>
              <w:t>Designing Student Assessments</w:t>
            </w:r>
          </w:p>
          <w:p w14:paraId="18693B81" w14:textId="77777777" w:rsidR="0076163D" w:rsidRPr="00D61009" w:rsidRDefault="0076163D" w:rsidP="00D61009">
            <w:pPr>
              <w:pStyle w:val="ListParagraph"/>
              <w:numPr>
                <w:ilvl w:val="0"/>
                <w:numId w:val="3"/>
              </w:numPr>
            </w:pPr>
            <w:r w:rsidRPr="00D61009">
              <w:t>Congruence with outcomes</w:t>
            </w:r>
          </w:p>
          <w:p w14:paraId="181C93D1" w14:textId="77777777" w:rsidR="0076163D" w:rsidRPr="00D61009" w:rsidRDefault="0076163D" w:rsidP="00D61009">
            <w:pPr>
              <w:pStyle w:val="ListParagraph"/>
              <w:numPr>
                <w:ilvl w:val="0"/>
                <w:numId w:val="3"/>
              </w:numPr>
            </w:pPr>
            <w:r w:rsidRPr="00D61009">
              <w:t>Criteria and standards</w:t>
            </w:r>
          </w:p>
          <w:p w14:paraId="1B5F6523" w14:textId="77777777" w:rsidR="0076163D" w:rsidRPr="00D61009" w:rsidRDefault="0076163D" w:rsidP="00D61009">
            <w:pPr>
              <w:pStyle w:val="ListParagraph"/>
              <w:numPr>
                <w:ilvl w:val="0"/>
                <w:numId w:val="3"/>
              </w:numPr>
            </w:pPr>
            <w:r w:rsidRPr="00D61009">
              <w:t>Formative assessments</w:t>
            </w:r>
          </w:p>
          <w:p w14:paraId="61F39559" w14:textId="2739F714" w:rsidR="0076163D" w:rsidRPr="00D61009" w:rsidRDefault="00D61009" w:rsidP="00D61009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61009">
              <w:t>Use for planning</w:t>
            </w:r>
          </w:p>
        </w:tc>
        <w:tc>
          <w:tcPr>
            <w:tcW w:w="7110" w:type="dxa"/>
            <w:shd w:val="clear" w:color="auto" w:fill="C6D9F1" w:themeFill="text2" w:themeFillTint="33"/>
          </w:tcPr>
          <w:p w14:paraId="58B56DF1" w14:textId="77777777" w:rsidR="000A65BD" w:rsidRPr="00504417" w:rsidRDefault="000A65BD" w:rsidP="00D61009">
            <w:pPr>
              <w:ind w:left="720" w:hanging="720"/>
              <w:rPr>
                <w:b/>
                <w:sz w:val="28"/>
                <w:szCs w:val="28"/>
              </w:rPr>
            </w:pPr>
            <w:r w:rsidRPr="00504417">
              <w:rPr>
                <w:b/>
                <w:sz w:val="28"/>
                <w:szCs w:val="28"/>
              </w:rPr>
              <w:t>CLASSROOM ENVIRONMENT</w:t>
            </w:r>
          </w:p>
          <w:p w14:paraId="4347A4FF" w14:textId="77777777" w:rsidR="0076163D" w:rsidRPr="00504417" w:rsidRDefault="000A65BD" w:rsidP="00D61009">
            <w:pPr>
              <w:ind w:left="720" w:hanging="720"/>
              <w:rPr>
                <w:b/>
                <w:sz w:val="28"/>
                <w:szCs w:val="28"/>
              </w:rPr>
            </w:pPr>
            <w:r w:rsidRPr="00504417">
              <w:rPr>
                <w:b/>
                <w:sz w:val="28"/>
                <w:szCs w:val="28"/>
              </w:rPr>
              <w:t xml:space="preserve">2a      </w:t>
            </w:r>
            <w:r w:rsidR="0076163D" w:rsidRPr="00504417">
              <w:rPr>
                <w:b/>
                <w:sz w:val="28"/>
                <w:szCs w:val="28"/>
              </w:rPr>
              <w:t>Creating an Environment of Respect and Rapport</w:t>
            </w:r>
          </w:p>
          <w:p w14:paraId="2E919A70" w14:textId="77777777" w:rsidR="0076163D" w:rsidRPr="00D61009" w:rsidRDefault="0076163D" w:rsidP="00D61009">
            <w:pPr>
              <w:pStyle w:val="ListParagraph"/>
              <w:numPr>
                <w:ilvl w:val="0"/>
                <w:numId w:val="4"/>
              </w:numPr>
            </w:pPr>
            <w:r w:rsidRPr="00D61009">
              <w:t>Teacher interaction with students</w:t>
            </w:r>
          </w:p>
          <w:p w14:paraId="22DE7F53" w14:textId="77777777" w:rsidR="0076163D" w:rsidRPr="00D61009" w:rsidRDefault="0076163D" w:rsidP="00D61009">
            <w:pPr>
              <w:pStyle w:val="ListParagraph"/>
              <w:numPr>
                <w:ilvl w:val="0"/>
                <w:numId w:val="4"/>
              </w:numPr>
            </w:pPr>
            <w:r w:rsidRPr="00D61009">
              <w:t>Student interaction with students</w:t>
            </w:r>
          </w:p>
          <w:p w14:paraId="4CC75550" w14:textId="77777777" w:rsidR="0076163D" w:rsidRPr="00504417" w:rsidRDefault="0076163D" w:rsidP="00D61009">
            <w:pPr>
              <w:rPr>
                <w:b/>
                <w:sz w:val="28"/>
                <w:szCs w:val="28"/>
              </w:rPr>
            </w:pPr>
            <w:r w:rsidRPr="00504417">
              <w:rPr>
                <w:b/>
                <w:sz w:val="28"/>
                <w:szCs w:val="28"/>
              </w:rPr>
              <w:t>2c</w:t>
            </w:r>
            <w:r w:rsidRPr="00504417">
              <w:rPr>
                <w:b/>
                <w:sz w:val="28"/>
                <w:szCs w:val="28"/>
              </w:rPr>
              <w:tab/>
              <w:t>Managing Classroom Procedures</w:t>
            </w:r>
          </w:p>
          <w:p w14:paraId="1620C6D1" w14:textId="77777777" w:rsidR="0076163D" w:rsidRPr="00D61009" w:rsidRDefault="0076163D" w:rsidP="00D61009">
            <w:pPr>
              <w:pStyle w:val="ListParagraph"/>
              <w:numPr>
                <w:ilvl w:val="0"/>
                <w:numId w:val="1"/>
              </w:numPr>
            </w:pPr>
            <w:r w:rsidRPr="00D61009">
              <w:t>Instructional groups</w:t>
            </w:r>
          </w:p>
          <w:p w14:paraId="0277F0DC" w14:textId="77777777" w:rsidR="0076163D" w:rsidRPr="00D61009" w:rsidRDefault="0076163D" w:rsidP="00D61009">
            <w:pPr>
              <w:pStyle w:val="ListParagraph"/>
              <w:numPr>
                <w:ilvl w:val="0"/>
                <w:numId w:val="1"/>
              </w:numPr>
            </w:pPr>
            <w:r w:rsidRPr="00D61009">
              <w:t>Transitions</w:t>
            </w:r>
          </w:p>
          <w:p w14:paraId="4E5FCC7D" w14:textId="77777777" w:rsidR="0076163D" w:rsidRPr="00D61009" w:rsidRDefault="0076163D" w:rsidP="00D61009">
            <w:pPr>
              <w:pStyle w:val="ListParagraph"/>
              <w:numPr>
                <w:ilvl w:val="0"/>
                <w:numId w:val="1"/>
              </w:numPr>
            </w:pPr>
            <w:r w:rsidRPr="00D61009">
              <w:t>Materials and supplies</w:t>
            </w:r>
          </w:p>
          <w:p w14:paraId="4C34A377" w14:textId="77777777" w:rsidR="0076163D" w:rsidRPr="00D61009" w:rsidRDefault="0076163D" w:rsidP="00D61009">
            <w:pPr>
              <w:pStyle w:val="ListParagraph"/>
              <w:numPr>
                <w:ilvl w:val="0"/>
                <w:numId w:val="1"/>
              </w:numPr>
            </w:pPr>
            <w:r w:rsidRPr="00D61009">
              <w:t>Non-instructional duties</w:t>
            </w:r>
          </w:p>
          <w:p w14:paraId="1A6FE4B9" w14:textId="77777777" w:rsidR="0076163D" w:rsidRPr="00D61009" w:rsidRDefault="0076163D" w:rsidP="00D61009">
            <w:pPr>
              <w:pStyle w:val="ListParagraph"/>
              <w:numPr>
                <w:ilvl w:val="0"/>
                <w:numId w:val="1"/>
              </w:numPr>
            </w:pPr>
            <w:r w:rsidRPr="00D61009">
              <w:t xml:space="preserve">Supervision of volunteer and paraprofessionals </w:t>
            </w:r>
          </w:p>
          <w:p w14:paraId="51A6548A" w14:textId="77777777" w:rsidR="0076163D" w:rsidRPr="00504417" w:rsidRDefault="0076163D" w:rsidP="00D61009">
            <w:pPr>
              <w:ind w:left="720" w:hanging="720"/>
              <w:rPr>
                <w:b/>
                <w:sz w:val="28"/>
                <w:szCs w:val="28"/>
              </w:rPr>
            </w:pPr>
            <w:r w:rsidRPr="00504417">
              <w:rPr>
                <w:b/>
                <w:sz w:val="28"/>
                <w:szCs w:val="28"/>
              </w:rPr>
              <w:t>2d</w:t>
            </w:r>
            <w:r w:rsidRPr="00504417">
              <w:rPr>
                <w:b/>
                <w:sz w:val="28"/>
                <w:szCs w:val="28"/>
              </w:rPr>
              <w:tab/>
              <w:t>Managing Student Behavior</w:t>
            </w:r>
          </w:p>
          <w:p w14:paraId="750608F9" w14:textId="77777777" w:rsidR="0076163D" w:rsidRPr="00D61009" w:rsidRDefault="0076163D" w:rsidP="00D61009">
            <w:pPr>
              <w:pStyle w:val="ListParagraph"/>
              <w:numPr>
                <w:ilvl w:val="0"/>
                <w:numId w:val="5"/>
              </w:numPr>
            </w:pPr>
            <w:r w:rsidRPr="00D61009">
              <w:t>Expectations</w:t>
            </w:r>
          </w:p>
          <w:p w14:paraId="0393264E" w14:textId="77777777" w:rsidR="0076163D" w:rsidRPr="00D61009" w:rsidRDefault="0076163D" w:rsidP="00D61009">
            <w:pPr>
              <w:pStyle w:val="ListParagraph"/>
              <w:numPr>
                <w:ilvl w:val="0"/>
                <w:numId w:val="5"/>
              </w:numPr>
            </w:pPr>
            <w:r w:rsidRPr="00D61009">
              <w:t>Monitoring behavior</w:t>
            </w:r>
          </w:p>
          <w:p w14:paraId="5EFA3718" w14:textId="5F72C781" w:rsidR="0076163D" w:rsidRPr="00D61009" w:rsidRDefault="0076163D" w:rsidP="00D6100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61009">
              <w:t>Response to misbehavior</w:t>
            </w:r>
          </w:p>
        </w:tc>
      </w:tr>
      <w:tr w:rsidR="0076163D" w14:paraId="77EDF52B" w14:textId="77777777" w:rsidTr="00D61009">
        <w:trPr>
          <w:trHeight w:val="4396"/>
        </w:trPr>
        <w:tc>
          <w:tcPr>
            <w:tcW w:w="7128" w:type="dxa"/>
            <w:shd w:val="clear" w:color="auto" w:fill="FFFF75"/>
          </w:tcPr>
          <w:p w14:paraId="379C12AC" w14:textId="6FBF6412" w:rsidR="000A65BD" w:rsidRPr="00FA15C2" w:rsidRDefault="000A65BD" w:rsidP="00D61009">
            <w:pPr>
              <w:ind w:left="720" w:hanging="720"/>
              <w:rPr>
                <w:b/>
                <w:sz w:val="28"/>
                <w:szCs w:val="28"/>
              </w:rPr>
            </w:pPr>
            <w:r w:rsidRPr="00FA15C2">
              <w:rPr>
                <w:b/>
                <w:sz w:val="28"/>
                <w:szCs w:val="28"/>
              </w:rPr>
              <w:t>PROFESSIONAL RESPONSIBI</w:t>
            </w:r>
            <w:r w:rsidR="005A50A8">
              <w:rPr>
                <w:b/>
                <w:sz w:val="28"/>
                <w:szCs w:val="28"/>
              </w:rPr>
              <w:t>L</w:t>
            </w:r>
            <w:r w:rsidRPr="00FA15C2">
              <w:rPr>
                <w:b/>
                <w:sz w:val="28"/>
                <w:szCs w:val="28"/>
              </w:rPr>
              <w:t>IT</w:t>
            </w:r>
            <w:r w:rsidR="005A50A8">
              <w:rPr>
                <w:b/>
                <w:sz w:val="28"/>
                <w:szCs w:val="28"/>
              </w:rPr>
              <w:t>I</w:t>
            </w:r>
            <w:bookmarkStart w:id="0" w:name="_GoBack"/>
            <w:bookmarkEnd w:id="0"/>
            <w:r w:rsidRPr="00FA15C2">
              <w:rPr>
                <w:b/>
                <w:sz w:val="28"/>
                <w:szCs w:val="28"/>
              </w:rPr>
              <w:t>ES</w:t>
            </w:r>
            <w:r w:rsidR="0076163D" w:rsidRPr="00FA15C2">
              <w:rPr>
                <w:b/>
                <w:sz w:val="28"/>
                <w:szCs w:val="28"/>
              </w:rPr>
              <w:tab/>
            </w:r>
          </w:p>
          <w:p w14:paraId="79852C1E" w14:textId="77777777" w:rsidR="0076163D" w:rsidRPr="00FA15C2" w:rsidRDefault="000A65BD" w:rsidP="00D61009">
            <w:pPr>
              <w:ind w:left="720" w:hanging="720"/>
              <w:rPr>
                <w:b/>
                <w:sz w:val="28"/>
                <w:szCs w:val="28"/>
              </w:rPr>
            </w:pPr>
            <w:r w:rsidRPr="00FA15C2">
              <w:rPr>
                <w:b/>
                <w:sz w:val="28"/>
                <w:szCs w:val="28"/>
              </w:rPr>
              <w:t xml:space="preserve">4b      </w:t>
            </w:r>
            <w:r w:rsidR="0076163D" w:rsidRPr="00FA15C2">
              <w:rPr>
                <w:b/>
                <w:sz w:val="28"/>
                <w:szCs w:val="28"/>
              </w:rPr>
              <w:t>Maintaining Accurate Records</w:t>
            </w:r>
          </w:p>
          <w:p w14:paraId="04FA80B9" w14:textId="77777777" w:rsidR="0076163D" w:rsidRPr="00D61009" w:rsidRDefault="0076163D" w:rsidP="00D61009">
            <w:pPr>
              <w:pStyle w:val="ListParagraph"/>
              <w:numPr>
                <w:ilvl w:val="0"/>
                <w:numId w:val="6"/>
              </w:numPr>
            </w:pPr>
            <w:r w:rsidRPr="00D61009">
              <w:t>Student completion of assignments</w:t>
            </w:r>
          </w:p>
          <w:p w14:paraId="1928FC92" w14:textId="77777777" w:rsidR="0076163D" w:rsidRPr="00D61009" w:rsidRDefault="0076163D" w:rsidP="00D61009">
            <w:pPr>
              <w:pStyle w:val="ListParagraph"/>
              <w:numPr>
                <w:ilvl w:val="0"/>
                <w:numId w:val="6"/>
              </w:numPr>
            </w:pPr>
            <w:r w:rsidRPr="00D61009">
              <w:t>Student progress in learning</w:t>
            </w:r>
          </w:p>
          <w:p w14:paraId="546E2BD4" w14:textId="77777777" w:rsidR="0076163D" w:rsidRPr="00D61009" w:rsidRDefault="0076163D" w:rsidP="00D61009">
            <w:pPr>
              <w:pStyle w:val="ListParagraph"/>
              <w:numPr>
                <w:ilvl w:val="0"/>
                <w:numId w:val="6"/>
              </w:numPr>
            </w:pPr>
            <w:r w:rsidRPr="00D61009">
              <w:t>Non-instructional records</w:t>
            </w:r>
          </w:p>
          <w:p w14:paraId="21944619" w14:textId="77777777" w:rsidR="0076163D" w:rsidRPr="00FA15C2" w:rsidRDefault="0076163D" w:rsidP="00D61009">
            <w:pPr>
              <w:rPr>
                <w:b/>
                <w:sz w:val="28"/>
                <w:szCs w:val="28"/>
              </w:rPr>
            </w:pPr>
            <w:r w:rsidRPr="00FA15C2">
              <w:rPr>
                <w:b/>
                <w:sz w:val="28"/>
                <w:szCs w:val="28"/>
              </w:rPr>
              <w:t>4c</w:t>
            </w:r>
            <w:r w:rsidRPr="00FA15C2">
              <w:rPr>
                <w:b/>
                <w:sz w:val="28"/>
                <w:szCs w:val="28"/>
              </w:rPr>
              <w:tab/>
              <w:t>Communicating with Families</w:t>
            </w:r>
          </w:p>
          <w:p w14:paraId="5051FE01" w14:textId="77777777" w:rsidR="0076163D" w:rsidRPr="00D61009" w:rsidRDefault="0076163D" w:rsidP="00D61009">
            <w:pPr>
              <w:pStyle w:val="ListParagraph"/>
              <w:numPr>
                <w:ilvl w:val="0"/>
                <w:numId w:val="1"/>
              </w:numPr>
            </w:pPr>
            <w:r w:rsidRPr="00D61009">
              <w:t>About instructional program</w:t>
            </w:r>
          </w:p>
          <w:p w14:paraId="748A4CCB" w14:textId="77777777" w:rsidR="0076163D" w:rsidRPr="00D61009" w:rsidRDefault="0076163D" w:rsidP="00D61009">
            <w:pPr>
              <w:pStyle w:val="ListParagraph"/>
              <w:numPr>
                <w:ilvl w:val="0"/>
                <w:numId w:val="1"/>
              </w:numPr>
            </w:pPr>
            <w:r w:rsidRPr="00D61009">
              <w:t>About individual students</w:t>
            </w:r>
          </w:p>
          <w:p w14:paraId="78B0FF2E" w14:textId="77777777" w:rsidR="0076163D" w:rsidRPr="00D61009" w:rsidRDefault="0076163D" w:rsidP="00D61009">
            <w:pPr>
              <w:pStyle w:val="ListParagraph"/>
              <w:numPr>
                <w:ilvl w:val="0"/>
                <w:numId w:val="1"/>
              </w:numPr>
            </w:pPr>
            <w:r w:rsidRPr="00D61009">
              <w:t>Engagement of families in instructional program</w:t>
            </w:r>
          </w:p>
          <w:p w14:paraId="2F122FDC" w14:textId="77777777" w:rsidR="0076163D" w:rsidRPr="00FA15C2" w:rsidRDefault="0076163D" w:rsidP="00D61009">
            <w:pPr>
              <w:rPr>
                <w:b/>
                <w:sz w:val="28"/>
                <w:szCs w:val="28"/>
              </w:rPr>
            </w:pPr>
            <w:r w:rsidRPr="00FA15C2">
              <w:rPr>
                <w:b/>
                <w:sz w:val="28"/>
                <w:szCs w:val="28"/>
              </w:rPr>
              <w:t>4f</w:t>
            </w:r>
            <w:r w:rsidRPr="00FA15C2">
              <w:rPr>
                <w:b/>
                <w:sz w:val="28"/>
                <w:szCs w:val="28"/>
              </w:rPr>
              <w:tab/>
              <w:t>Showing Professionalism</w:t>
            </w:r>
          </w:p>
          <w:p w14:paraId="67C2CA16" w14:textId="77777777" w:rsidR="0076163D" w:rsidRPr="00D61009" w:rsidRDefault="0076163D" w:rsidP="00D61009">
            <w:pPr>
              <w:pStyle w:val="ListParagraph"/>
              <w:numPr>
                <w:ilvl w:val="0"/>
                <w:numId w:val="3"/>
              </w:numPr>
            </w:pPr>
            <w:r w:rsidRPr="00D61009">
              <w:t>Integrity / ethical conduct</w:t>
            </w:r>
          </w:p>
          <w:p w14:paraId="36CF8C8D" w14:textId="77777777" w:rsidR="0076163D" w:rsidRPr="00D61009" w:rsidRDefault="0076163D" w:rsidP="00D61009">
            <w:pPr>
              <w:pStyle w:val="ListParagraph"/>
              <w:numPr>
                <w:ilvl w:val="0"/>
                <w:numId w:val="3"/>
              </w:numPr>
            </w:pPr>
            <w:r w:rsidRPr="00D61009">
              <w:t>Service to students</w:t>
            </w:r>
          </w:p>
          <w:p w14:paraId="534FDFE7" w14:textId="77777777" w:rsidR="0076163D" w:rsidRPr="00D61009" w:rsidRDefault="0076163D" w:rsidP="00D61009">
            <w:pPr>
              <w:pStyle w:val="ListParagraph"/>
              <w:numPr>
                <w:ilvl w:val="0"/>
                <w:numId w:val="3"/>
              </w:numPr>
            </w:pPr>
            <w:r w:rsidRPr="00D61009">
              <w:t>Advocacy</w:t>
            </w:r>
          </w:p>
          <w:p w14:paraId="3A4D8339" w14:textId="77777777" w:rsidR="0076163D" w:rsidRPr="00D61009" w:rsidRDefault="0076163D" w:rsidP="00D61009">
            <w:pPr>
              <w:pStyle w:val="ListParagraph"/>
              <w:numPr>
                <w:ilvl w:val="0"/>
                <w:numId w:val="3"/>
              </w:numPr>
            </w:pPr>
            <w:r w:rsidRPr="00D61009">
              <w:t>Decision making</w:t>
            </w:r>
          </w:p>
          <w:p w14:paraId="4AB00789" w14:textId="77777777" w:rsidR="0076163D" w:rsidRPr="00D61009" w:rsidRDefault="0076163D" w:rsidP="00D61009">
            <w:pPr>
              <w:pStyle w:val="ListParagraph"/>
              <w:numPr>
                <w:ilvl w:val="0"/>
                <w:numId w:val="3"/>
              </w:numPr>
            </w:pPr>
            <w:r w:rsidRPr="00D61009">
              <w:t>Compliance with school / district regulations</w:t>
            </w:r>
          </w:p>
          <w:p w14:paraId="5E1DE6D6" w14:textId="77777777" w:rsidR="0076163D" w:rsidRPr="00504417" w:rsidRDefault="0076163D" w:rsidP="00D61009">
            <w:pPr>
              <w:rPr>
                <w:sz w:val="24"/>
                <w:szCs w:val="24"/>
              </w:rPr>
            </w:pPr>
          </w:p>
        </w:tc>
        <w:tc>
          <w:tcPr>
            <w:tcW w:w="7110" w:type="dxa"/>
            <w:shd w:val="clear" w:color="auto" w:fill="FBD4B4" w:themeFill="accent6" w:themeFillTint="66"/>
          </w:tcPr>
          <w:p w14:paraId="3C2D984D" w14:textId="77777777" w:rsidR="000A65BD" w:rsidRPr="00504417" w:rsidRDefault="000A65BD" w:rsidP="00D61009">
            <w:pPr>
              <w:ind w:left="720" w:hanging="720"/>
              <w:rPr>
                <w:b/>
                <w:sz w:val="28"/>
                <w:szCs w:val="28"/>
              </w:rPr>
            </w:pPr>
            <w:r w:rsidRPr="00504417">
              <w:rPr>
                <w:b/>
                <w:sz w:val="28"/>
                <w:szCs w:val="28"/>
              </w:rPr>
              <w:t>INSTRUCTION</w:t>
            </w:r>
          </w:p>
          <w:p w14:paraId="64CC1796" w14:textId="77777777" w:rsidR="0076163D" w:rsidRPr="00504417" w:rsidRDefault="0076163D" w:rsidP="00D61009">
            <w:pPr>
              <w:rPr>
                <w:b/>
                <w:sz w:val="28"/>
                <w:szCs w:val="28"/>
              </w:rPr>
            </w:pPr>
            <w:r w:rsidRPr="00504417">
              <w:rPr>
                <w:b/>
                <w:sz w:val="28"/>
                <w:szCs w:val="28"/>
              </w:rPr>
              <w:t>3c</w:t>
            </w:r>
            <w:r w:rsidRPr="00504417">
              <w:rPr>
                <w:b/>
                <w:sz w:val="28"/>
                <w:szCs w:val="28"/>
              </w:rPr>
              <w:tab/>
              <w:t xml:space="preserve">Engaging </w:t>
            </w:r>
            <w:r w:rsidRPr="00504417">
              <w:rPr>
                <w:b/>
                <w:sz w:val="28"/>
                <w:szCs w:val="28"/>
                <w:shd w:val="clear" w:color="auto" w:fill="FBD4B4" w:themeFill="accent6" w:themeFillTint="66"/>
              </w:rPr>
              <w:t>Students</w:t>
            </w:r>
            <w:r w:rsidRPr="00504417">
              <w:rPr>
                <w:b/>
                <w:sz w:val="28"/>
                <w:szCs w:val="28"/>
              </w:rPr>
              <w:t xml:space="preserve"> in Learning</w:t>
            </w:r>
          </w:p>
          <w:p w14:paraId="04B1B721" w14:textId="77777777" w:rsidR="0076163D" w:rsidRPr="00D61009" w:rsidRDefault="0076163D" w:rsidP="00D61009">
            <w:pPr>
              <w:pStyle w:val="ListParagraph"/>
              <w:numPr>
                <w:ilvl w:val="0"/>
                <w:numId w:val="1"/>
              </w:numPr>
            </w:pPr>
            <w:r w:rsidRPr="00D61009">
              <w:t>Activities and assignments</w:t>
            </w:r>
          </w:p>
          <w:p w14:paraId="30CB141A" w14:textId="77777777" w:rsidR="0076163D" w:rsidRPr="00D61009" w:rsidRDefault="0076163D" w:rsidP="00D61009">
            <w:pPr>
              <w:pStyle w:val="ListParagraph"/>
              <w:numPr>
                <w:ilvl w:val="0"/>
                <w:numId w:val="1"/>
              </w:numPr>
            </w:pPr>
            <w:r w:rsidRPr="00D61009">
              <w:t>Student groups</w:t>
            </w:r>
          </w:p>
          <w:p w14:paraId="79CEFC3D" w14:textId="77777777" w:rsidR="0076163D" w:rsidRPr="00D61009" w:rsidRDefault="0076163D" w:rsidP="00D61009">
            <w:pPr>
              <w:pStyle w:val="ListParagraph"/>
              <w:numPr>
                <w:ilvl w:val="0"/>
                <w:numId w:val="1"/>
              </w:numPr>
            </w:pPr>
            <w:r w:rsidRPr="00D61009">
              <w:t>Instructional materials and resources</w:t>
            </w:r>
          </w:p>
          <w:p w14:paraId="14AFA55A" w14:textId="77777777" w:rsidR="0076163D" w:rsidRPr="00D61009" w:rsidRDefault="0076163D" w:rsidP="00D61009">
            <w:pPr>
              <w:pStyle w:val="ListParagraph"/>
              <w:numPr>
                <w:ilvl w:val="0"/>
                <w:numId w:val="1"/>
              </w:numPr>
            </w:pPr>
            <w:r w:rsidRPr="00D61009">
              <w:t>Structure and pacing</w:t>
            </w:r>
          </w:p>
          <w:p w14:paraId="31672478" w14:textId="77777777" w:rsidR="0076163D" w:rsidRPr="00504417" w:rsidRDefault="0076163D" w:rsidP="00D61009">
            <w:pPr>
              <w:rPr>
                <w:b/>
                <w:sz w:val="28"/>
                <w:szCs w:val="28"/>
              </w:rPr>
            </w:pPr>
            <w:r w:rsidRPr="00504417">
              <w:rPr>
                <w:b/>
                <w:sz w:val="28"/>
                <w:szCs w:val="28"/>
              </w:rPr>
              <w:t>3d</w:t>
            </w:r>
            <w:r w:rsidRPr="00504417">
              <w:rPr>
                <w:b/>
                <w:sz w:val="28"/>
                <w:szCs w:val="28"/>
              </w:rPr>
              <w:tab/>
              <w:t>Using Assessments in Instruction</w:t>
            </w:r>
          </w:p>
          <w:p w14:paraId="5CEEE0F7" w14:textId="77777777" w:rsidR="0076163D" w:rsidRPr="00D61009" w:rsidRDefault="0076163D" w:rsidP="00D61009">
            <w:pPr>
              <w:pStyle w:val="ListParagraph"/>
              <w:numPr>
                <w:ilvl w:val="0"/>
                <w:numId w:val="5"/>
              </w:numPr>
            </w:pPr>
            <w:r w:rsidRPr="00D61009">
              <w:t>Assessment criteria</w:t>
            </w:r>
          </w:p>
          <w:p w14:paraId="5339479C" w14:textId="77777777" w:rsidR="0076163D" w:rsidRPr="00D61009" w:rsidRDefault="0076163D" w:rsidP="00D61009">
            <w:pPr>
              <w:pStyle w:val="ListParagraph"/>
              <w:numPr>
                <w:ilvl w:val="0"/>
                <w:numId w:val="5"/>
              </w:numPr>
            </w:pPr>
            <w:r w:rsidRPr="00D61009">
              <w:t>Monitoring of student learning</w:t>
            </w:r>
          </w:p>
          <w:p w14:paraId="577D0A61" w14:textId="77777777" w:rsidR="0076163D" w:rsidRPr="00D61009" w:rsidRDefault="0076163D" w:rsidP="00D61009">
            <w:pPr>
              <w:pStyle w:val="ListParagraph"/>
              <w:numPr>
                <w:ilvl w:val="0"/>
                <w:numId w:val="5"/>
              </w:numPr>
            </w:pPr>
            <w:r w:rsidRPr="00D61009">
              <w:t>Feedback to students</w:t>
            </w:r>
          </w:p>
          <w:p w14:paraId="73041BDA" w14:textId="77777777" w:rsidR="0076163D" w:rsidRPr="00D61009" w:rsidRDefault="0076163D" w:rsidP="00D61009">
            <w:pPr>
              <w:pStyle w:val="ListParagraph"/>
              <w:numPr>
                <w:ilvl w:val="0"/>
                <w:numId w:val="5"/>
              </w:numPr>
            </w:pPr>
            <w:r w:rsidRPr="00D61009">
              <w:t>Student self assessment and monitoring</w:t>
            </w:r>
          </w:p>
          <w:p w14:paraId="5662E1B6" w14:textId="619EC9C2" w:rsidR="00D61009" w:rsidRPr="00504417" w:rsidRDefault="00D61009" w:rsidP="00D61009">
            <w:pPr>
              <w:ind w:left="720" w:hanging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3e</w:t>
            </w:r>
            <w:r w:rsidRPr="00504417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Demonstrating Flexibility and Responsiveness</w:t>
            </w:r>
          </w:p>
          <w:p w14:paraId="2A79F755" w14:textId="0A344927" w:rsidR="00D61009" w:rsidRPr="00D61009" w:rsidRDefault="00D61009" w:rsidP="00D61009">
            <w:pPr>
              <w:pStyle w:val="ListParagraph"/>
              <w:numPr>
                <w:ilvl w:val="0"/>
                <w:numId w:val="6"/>
              </w:numPr>
            </w:pPr>
            <w:r w:rsidRPr="00D61009">
              <w:t>Lesson Adjustment</w:t>
            </w:r>
          </w:p>
          <w:p w14:paraId="24124728" w14:textId="433D3538" w:rsidR="00D61009" w:rsidRPr="00D61009" w:rsidRDefault="00D61009" w:rsidP="00D61009">
            <w:pPr>
              <w:pStyle w:val="ListParagraph"/>
              <w:numPr>
                <w:ilvl w:val="0"/>
                <w:numId w:val="6"/>
              </w:numPr>
            </w:pPr>
            <w:r w:rsidRPr="00D61009">
              <w:t>Response to Students</w:t>
            </w:r>
          </w:p>
          <w:p w14:paraId="6C4083C0" w14:textId="20AA6EAD" w:rsidR="00D61009" w:rsidRPr="00D61009" w:rsidRDefault="00D61009" w:rsidP="00D61009">
            <w:pPr>
              <w:pStyle w:val="ListParagraph"/>
              <w:numPr>
                <w:ilvl w:val="0"/>
                <w:numId w:val="6"/>
              </w:numPr>
            </w:pPr>
            <w:r w:rsidRPr="00D61009">
              <w:t>Persistence</w:t>
            </w:r>
          </w:p>
          <w:p w14:paraId="41B5D660" w14:textId="77777777" w:rsidR="0076163D" w:rsidRPr="00CD6CD7" w:rsidRDefault="0076163D" w:rsidP="00D61009">
            <w:pPr>
              <w:ind w:left="1080"/>
              <w:rPr>
                <w:sz w:val="24"/>
                <w:szCs w:val="24"/>
              </w:rPr>
            </w:pPr>
          </w:p>
        </w:tc>
      </w:tr>
    </w:tbl>
    <w:p w14:paraId="7EE359B8" w14:textId="77777777" w:rsidR="00CE6ED9" w:rsidRDefault="00CE6ED9"/>
    <w:sectPr w:rsidR="00CE6ED9" w:rsidSect="00D61009">
      <w:headerReference w:type="default" r:id="rId8"/>
      <w:pgSz w:w="17120" w:h="12217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B62C8" w14:textId="77777777" w:rsidR="00CD6CD7" w:rsidRDefault="00CD6CD7" w:rsidP="0076163D">
      <w:pPr>
        <w:spacing w:after="0" w:line="240" w:lineRule="auto"/>
      </w:pPr>
      <w:r>
        <w:separator/>
      </w:r>
    </w:p>
  </w:endnote>
  <w:endnote w:type="continuationSeparator" w:id="0">
    <w:p w14:paraId="3D0B86C0" w14:textId="77777777" w:rsidR="00CD6CD7" w:rsidRDefault="00CD6CD7" w:rsidP="0076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5E5A5" w14:textId="77777777" w:rsidR="00CD6CD7" w:rsidRDefault="00CD6CD7" w:rsidP="0076163D">
      <w:pPr>
        <w:spacing w:after="0" w:line="240" w:lineRule="auto"/>
      </w:pPr>
      <w:r>
        <w:separator/>
      </w:r>
    </w:p>
  </w:footnote>
  <w:footnote w:type="continuationSeparator" w:id="0">
    <w:p w14:paraId="39623DBE" w14:textId="77777777" w:rsidR="00CD6CD7" w:rsidRDefault="00CD6CD7" w:rsidP="0076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F8785" w14:textId="447A31A5" w:rsidR="00CD6CD7" w:rsidRPr="0076163D" w:rsidRDefault="00CD6CD7" w:rsidP="0076163D">
    <w:pPr>
      <w:pStyle w:val="Header"/>
      <w:jc w:val="center"/>
      <w:rPr>
        <w:sz w:val="52"/>
        <w:szCs w:val="52"/>
      </w:rPr>
    </w:pPr>
    <w:r w:rsidRPr="0076163D">
      <w:rPr>
        <w:sz w:val="52"/>
        <w:szCs w:val="52"/>
      </w:rPr>
      <w:t xml:space="preserve">YKSD Danielson </w:t>
    </w:r>
    <w:r>
      <w:rPr>
        <w:sz w:val="52"/>
        <w:szCs w:val="52"/>
      </w:rPr>
      <w:t>Smart Card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703E"/>
    <w:multiLevelType w:val="hybridMultilevel"/>
    <w:tmpl w:val="9AE23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5569A6"/>
    <w:multiLevelType w:val="hybridMultilevel"/>
    <w:tmpl w:val="B5282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390833"/>
    <w:multiLevelType w:val="hybridMultilevel"/>
    <w:tmpl w:val="8A22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B52724"/>
    <w:multiLevelType w:val="hybridMultilevel"/>
    <w:tmpl w:val="A3BE3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BD6CC4"/>
    <w:multiLevelType w:val="hybridMultilevel"/>
    <w:tmpl w:val="D848E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1F6E00"/>
    <w:multiLevelType w:val="hybridMultilevel"/>
    <w:tmpl w:val="77A0D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3D"/>
    <w:rsid w:val="000A65BD"/>
    <w:rsid w:val="004F6929"/>
    <w:rsid w:val="00504417"/>
    <w:rsid w:val="005A50A8"/>
    <w:rsid w:val="006364D8"/>
    <w:rsid w:val="0076163D"/>
    <w:rsid w:val="00857BB9"/>
    <w:rsid w:val="009C7AE0"/>
    <w:rsid w:val="00CD6CD7"/>
    <w:rsid w:val="00CE6ED9"/>
    <w:rsid w:val="00D61009"/>
    <w:rsid w:val="00E07075"/>
    <w:rsid w:val="00FA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6818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1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63D"/>
  </w:style>
  <w:style w:type="paragraph" w:styleId="Footer">
    <w:name w:val="footer"/>
    <w:basedOn w:val="Normal"/>
    <w:link w:val="FooterChar"/>
    <w:uiPriority w:val="99"/>
    <w:unhideWhenUsed/>
    <w:rsid w:val="0076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6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1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63D"/>
  </w:style>
  <w:style w:type="paragraph" w:styleId="Footer">
    <w:name w:val="footer"/>
    <w:basedOn w:val="Normal"/>
    <w:link w:val="FooterChar"/>
    <w:uiPriority w:val="99"/>
    <w:unhideWhenUsed/>
    <w:rsid w:val="00761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Chane Beam</dc:creator>
  <cp:lastModifiedBy>Chane Beam</cp:lastModifiedBy>
  <cp:revision>3</cp:revision>
  <cp:lastPrinted>2014-04-04T19:06:00Z</cp:lastPrinted>
  <dcterms:created xsi:type="dcterms:W3CDTF">2014-08-07T19:40:00Z</dcterms:created>
  <dcterms:modified xsi:type="dcterms:W3CDTF">2016-01-12T21:39:00Z</dcterms:modified>
</cp:coreProperties>
</file>